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3B06" w14:textId="77777777" w:rsidR="00E363A4" w:rsidRPr="00110654" w:rsidRDefault="00E363A4" w:rsidP="00E363A4">
      <w:pPr>
        <w:widowControl w:val="0"/>
        <w:jc w:val="center"/>
        <w:rPr>
          <w:sz w:val="20"/>
          <w:szCs w:val="20"/>
        </w:rPr>
      </w:pPr>
      <w:r w:rsidRPr="00110654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LICEO SCIENTIFICO STATALE</w:t>
      </w:r>
      <w:r w:rsidRPr="00110654">
        <w:rPr>
          <w:rFonts w:ascii="Arial" w:hAnsi="Arial" w:cs="Arial"/>
          <w:snapToGrid w:val="0"/>
          <w:sz w:val="20"/>
          <w:szCs w:val="20"/>
        </w:rPr>
        <w:t xml:space="preserve"> </w:t>
      </w:r>
      <w:r w:rsidRPr="00110654">
        <w:rPr>
          <w:rFonts w:ascii="Arial" w:hAnsi="Arial" w:cs="Arial"/>
          <w:b/>
          <w:bCs/>
          <w:i/>
          <w:iCs/>
          <w:snapToGrid w:val="0"/>
          <w:sz w:val="20"/>
          <w:szCs w:val="20"/>
        </w:rPr>
        <w:t>“ S. CANNIZZARO</w:t>
      </w:r>
      <w:r w:rsidRPr="00110654">
        <w:rPr>
          <w:sz w:val="20"/>
          <w:szCs w:val="20"/>
        </w:rPr>
        <w:t xml:space="preserve"> “</w:t>
      </w:r>
    </w:p>
    <w:p w14:paraId="138C1925" w14:textId="3DA07A35" w:rsidR="00E363A4" w:rsidRPr="00110654" w:rsidRDefault="00652618" w:rsidP="00E363A4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b/>
        </w:rPr>
        <w:t>I TRIMESTRE</w:t>
      </w:r>
      <w:r w:rsidRPr="00110654">
        <w:rPr>
          <w:b/>
        </w:rPr>
        <w:t xml:space="preserve"> </w:t>
      </w:r>
      <w:r w:rsidRPr="00EF69AB">
        <w:rPr>
          <w:b/>
        </w:rPr>
        <w:t>A.S. 201</w:t>
      </w:r>
      <w:r w:rsidR="00282618">
        <w:rPr>
          <w:b/>
        </w:rPr>
        <w:t>8</w:t>
      </w:r>
      <w:r w:rsidRPr="00EF69AB">
        <w:rPr>
          <w:b/>
        </w:rPr>
        <w:t>-1</w:t>
      </w:r>
      <w:r w:rsidR="00282618">
        <w:rPr>
          <w:b/>
        </w:rPr>
        <w:t>9</w:t>
      </w:r>
      <w:bookmarkStart w:id="0" w:name="_GoBack"/>
      <w:bookmarkEnd w:id="0"/>
    </w:p>
    <w:p w14:paraId="147CFEC8" w14:textId="77777777" w:rsidR="00652618" w:rsidRDefault="00652618" w:rsidP="00E363A4">
      <w:pPr>
        <w:jc w:val="center"/>
        <w:rPr>
          <w:b/>
        </w:rPr>
      </w:pPr>
    </w:p>
    <w:p w14:paraId="42959F64" w14:textId="1860E6BB" w:rsidR="00652618" w:rsidRDefault="0081378C" w:rsidP="0081378C">
      <w:pPr>
        <w:jc w:val="center"/>
        <w:rPr>
          <w:b/>
          <w:u w:val="single"/>
        </w:rPr>
      </w:pPr>
      <w:r>
        <w:rPr>
          <w:b/>
          <w:u w:val="single"/>
        </w:rPr>
        <w:t xml:space="preserve">ASSENZE  GIUSTIFICATE  </w:t>
      </w:r>
      <w:r w:rsidRPr="00282618">
        <w:rPr>
          <w:b/>
          <w:u w:val="single"/>
        </w:rPr>
        <w:t>DELL’INTERA CLASSE</w:t>
      </w:r>
      <w:r>
        <w:rPr>
          <w:b/>
          <w:u w:val="single"/>
        </w:rPr>
        <w:t xml:space="preserve"> </w:t>
      </w:r>
    </w:p>
    <w:p w14:paraId="5880630F" w14:textId="0BC7C77D" w:rsidR="0081378C" w:rsidRPr="0081378C" w:rsidRDefault="0081378C" w:rsidP="0081378C">
      <w:pPr>
        <w:jc w:val="center"/>
        <w:rPr>
          <w:b/>
        </w:rPr>
      </w:pPr>
      <w:r>
        <w:rPr>
          <w:b/>
        </w:rPr>
        <w:t>con motivazione fuoriclasse(*)</w:t>
      </w:r>
    </w:p>
    <w:tbl>
      <w:tblPr>
        <w:tblStyle w:val="Grigliatabella"/>
        <w:tblpPr w:leftFromText="141" w:rightFromText="141" w:vertAnchor="page" w:horzAnchor="page" w:tblpX="703" w:tblpY="2445"/>
        <w:tblW w:w="9848" w:type="dxa"/>
        <w:tblLook w:val="04A0" w:firstRow="1" w:lastRow="0" w:firstColumn="1" w:lastColumn="0" w:noHBand="0" w:noVBand="1"/>
      </w:tblPr>
      <w:tblGrid>
        <w:gridCol w:w="392"/>
        <w:gridCol w:w="952"/>
        <w:gridCol w:w="1201"/>
        <w:gridCol w:w="1407"/>
        <w:gridCol w:w="1543"/>
        <w:gridCol w:w="4353"/>
      </w:tblGrid>
      <w:tr w:rsidR="006A2A6C" w14:paraId="3B3E29CC" w14:textId="1680A4BC" w:rsidTr="00282618">
        <w:tc>
          <w:tcPr>
            <w:tcW w:w="392" w:type="dxa"/>
          </w:tcPr>
          <w:p w14:paraId="793CA398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265CEF23" w14:textId="391CC7CC" w:rsidR="006A2A6C" w:rsidRDefault="006A2A6C" w:rsidP="0081378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201" w:type="dxa"/>
          </w:tcPr>
          <w:p w14:paraId="564EE15D" w14:textId="77777777" w:rsidR="006A2A6C" w:rsidRDefault="006A2A6C" w:rsidP="0081378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07" w:type="dxa"/>
          </w:tcPr>
          <w:p w14:paraId="2B2889D9" w14:textId="63FFFC6F" w:rsidR="006A2A6C" w:rsidRDefault="006A2A6C" w:rsidP="0081378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dalle  ore </w:t>
            </w:r>
          </w:p>
        </w:tc>
        <w:tc>
          <w:tcPr>
            <w:tcW w:w="1543" w:type="dxa"/>
          </w:tcPr>
          <w:p w14:paraId="12F1DB93" w14:textId="1E228180" w:rsidR="006A2A6C" w:rsidRDefault="006A2A6C" w:rsidP="0081378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 ore</w:t>
            </w:r>
          </w:p>
        </w:tc>
        <w:tc>
          <w:tcPr>
            <w:tcW w:w="4353" w:type="dxa"/>
          </w:tcPr>
          <w:p w14:paraId="603C7B0A" w14:textId="4264233F" w:rsidR="006A2A6C" w:rsidRDefault="006A2A6C" w:rsidP="0081378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ASSENZA “FUORICLASSE”</w:t>
            </w:r>
          </w:p>
        </w:tc>
      </w:tr>
      <w:tr w:rsidR="006A2A6C" w14:paraId="779F723E" w14:textId="0B49180F" w:rsidTr="00282618">
        <w:tc>
          <w:tcPr>
            <w:tcW w:w="392" w:type="dxa"/>
          </w:tcPr>
          <w:p w14:paraId="5AD65571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6B98C430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5EAB541B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6DC67496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23B4B90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0E2CC0BC" w14:textId="63814B86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463C425D" w14:textId="65EA9222" w:rsidTr="00282618">
        <w:tc>
          <w:tcPr>
            <w:tcW w:w="392" w:type="dxa"/>
          </w:tcPr>
          <w:p w14:paraId="3AEEB986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73500D0A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61111DC9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68B08A40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26D5989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72F51823" w14:textId="67CEC520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24BE9924" w14:textId="3FABE53C" w:rsidTr="00282618">
        <w:tc>
          <w:tcPr>
            <w:tcW w:w="392" w:type="dxa"/>
          </w:tcPr>
          <w:p w14:paraId="10CABB9C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4C8C10A2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34670333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6EF28807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D4CC023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408605A4" w14:textId="38108861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41B83C87" w14:textId="70932C0F" w:rsidTr="00282618">
        <w:tc>
          <w:tcPr>
            <w:tcW w:w="392" w:type="dxa"/>
          </w:tcPr>
          <w:p w14:paraId="3F05D258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5D6352C2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466ABFAE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084862F0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043D7E9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590E203A" w14:textId="3473F9D3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0A0749A8" w14:textId="0DF736C0" w:rsidTr="00282618">
        <w:tc>
          <w:tcPr>
            <w:tcW w:w="392" w:type="dxa"/>
          </w:tcPr>
          <w:p w14:paraId="53F6E6F3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4206E54C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1D977977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571B9070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94AEA4B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5FFC29E2" w14:textId="25BEF1B1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520AF4B6" w14:textId="67DF9D8A" w:rsidTr="00282618">
        <w:tc>
          <w:tcPr>
            <w:tcW w:w="392" w:type="dxa"/>
          </w:tcPr>
          <w:p w14:paraId="54A16AD3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4F8C14B7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4C03982E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40F20589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249A4B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08AB9A31" w14:textId="3A0B14AA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1D632673" w14:textId="3A470239" w:rsidTr="00282618">
        <w:tc>
          <w:tcPr>
            <w:tcW w:w="392" w:type="dxa"/>
          </w:tcPr>
          <w:p w14:paraId="095ADCE9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7DD9949B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1F2706D5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373DCB0F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6896D12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512D15EE" w14:textId="55401599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4880E6F3" w14:textId="49AF2167" w:rsidTr="00282618">
        <w:tc>
          <w:tcPr>
            <w:tcW w:w="392" w:type="dxa"/>
          </w:tcPr>
          <w:p w14:paraId="7FC6CF02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090079A3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72472A11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25D5CC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370EAE5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5EA1535E" w14:textId="312A00E4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69FF0926" w14:textId="6E082D04" w:rsidTr="00282618">
        <w:tc>
          <w:tcPr>
            <w:tcW w:w="392" w:type="dxa"/>
          </w:tcPr>
          <w:p w14:paraId="1428E35A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7FA6BCD2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3AA6CF48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2C6AD4E6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DFA2BBF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4AB3D38F" w14:textId="0DF01249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A586D" w14:paraId="48D5E15B" w14:textId="77777777" w:rsidTr="00282618">
        <w:tc>
          <w:tcPr>
            <w:tcW w:w="392" w:type="dxa"/>
          </w:tcPr>
          <w:p w14:paraId="5FDB689B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7F48F432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2CCD25F7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55363BB0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C9CA94E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4117CB0F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A586D" w14:paraId="2269643F" w14:textId="77777777" w:rsidTr="00282618">
        <w:tc>
          <w:tcPr>
            <w:tcW w:w="392" w:type="dxa"/>
          </w:tcPr>
          <w:p w14:paraId="4AA27D2C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56A8D880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26868656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11DC50EF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C19A36F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0E9FC586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A586D" w14:paraId="79478A14" w14:textId="77777777" w:rsidTr="00282618">
        <w:tc>
          <w:tcPr>
            <w:tcW w:w="392" w:type="dxa"/>
          </w:tcPr>
          <w:p w14:paraId="1027CE4F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622270A8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5E48D391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2AE94927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2A83116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1970039E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A586D" w14:paraId="41DD4035" w14:textId="77777777" w:rsidTr="00282618">
        <w:tc>
          <w:tcPr>
            <w:tcW w:w="392" w:type="dxa"/>
          </w:tcPr>
          <w:p w14:paraId="2158F3E5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6C915987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1F2478DF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553DBAFB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C3B2353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43C6EF75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AA586D" w14:paraId="1AAC93C6" w14:textId="77777777" w:rsidTr="00282618">
        <w:tc>
          <w:tcPr>
            <w:tcW w:w="392" w:type="dxa"/>
          </w:tcPr>
          <w:p w14:paraId="4C6CA779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7F61B973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63147194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22561DE6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CC5BFF1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29617404" w14:textId="77777777" w:rsidR="00AA586D" w:rsidRDefault="00AA586D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69B3BA8C" w14:textId="6FC7FE5F" w:rsidTr="00282618">
        <w:tc>
          <w:tcPr>
            <w:tcW w:w="392" w:type="dxa"/>
          </w:tcPr>
          <w:p w14:paraId="780EE0E6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6DD6DF8C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674AF1C5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412A12C5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338845F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66767227" w14:textId="116D2531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27609E40" w14:textId="690634E2" w:rsidTr="00282618">
        <w:tc>
          <w:tcPr>
            <w:tcW w:w="392" w:type="dxa"/>
          </w:tcPr>
          <w:p w14:paraId="2F088173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745AE487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5DFE0162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7487EDA1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29C37D0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2E279F77" w14:textId="4A3AF37F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473AB68A" w14:textId="411D5825" w:rsidTr="00282618">
        <w:tc>
          <w:tcPr>
            <w:tcW w:w="392" w:type="dxa"/>
          </w:tcPr>
          <w:p w14:paraId="40A3D704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687C7F28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0B26FF0C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721316D8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BAD3184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1DCB5AF6" w14:textId="4E15F6E3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6A2A6C" w14:paraId="176A95F7" w14:textId="1D6D48D7" w:rsidTr="00282618">
        <w:tc>
          <w:tcPr>
            <w:tcW w:w="392" w:type="dxa"/>
          </w:tcPr>
          <w:p w14:paraId="3279B914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14:paraId="02BE1228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50CB2C7F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14:paraId="1D76E52C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2F4EBDD" w14:textId="77777777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353" w:type="dxa"/>
          </w:tcPr>
          <w:p w14:paraId="04901FCC" w14:textId="7E5160A1" w:rsidR="006A2A6C" w:rsidRDefault="006A2A6C" w:rsidP="00652618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14:paraId="6A5C1574" w14:textId="77777777" w:rsidR="0081378C" w:rsidRDefault="0081378C" w:rsidP="004473E1">
      <w:pPr>
        <w:rPr>
          <w:b/>
          <w:sz w:val="20"/>
          <w:szCs w:val="20"/>
        </w:rPr>
      </w:pPr>
    </w:p>
    <w:p w14:paraId="69AFE897" w14:textId="77777777" w:rsidR="0081378C" w:rsidRDefault="0081378C" w:rsidP="004473E1">
      <w:pPr>
        <w:rPr>
          <w:b/>
          <w:sz w:val="20"/>
          <w:szCs w:val="20"/>
        </w:rPr>
      </w:pPr>
    </w:p>
    <w:p w14:paraId="1C7AE6D0" w14:textId="77777777" w:rsidR="0081378C" w:rsidRDefault="0081378C" w:rsidP="004473E1">
      <w:pPr>
        <w:rPr>
          <w:b/>
          <w:sz w:val="20"/>
          <w:szCs w:val="20"/>
        </w:rPr>
      </w:pPr>
    </w:p>
    <w:p w14:paraId="37FE32B2" w14:textId="77777777" w:rsidR="006A2A6C" w:rsidRDefault="006A2A6C" w:rsidP="004473E1">
      <w:pPr>
        <w:rPr>
          <w:b/>
          <w:sz w:val="20"/>
          <w:szCs w:val="20"/>
        </w:rPr>
      </w:pPr>
    </w:p>
    <w:p w14:paraId="61594766" w14:textId="467D2F6C" w:rsidR="00E363A4" w:rsidRDefault="004473E1" w:rsidP="004473E1">
      <w:pPr>
        <w:rPr>
          <w:b/>
          <w:sz w:val="20"/>
          <w:szCs w:val="20"/>
        </w:rPr>
      </w:pPr>
      <w:r>
        <w:rPr>
          <w:b/>
          <w:sz w:val="20"/>
          <w:szCs w:val="20"/>
        </w:rPr>
        <w:t>PALERMO</w:t>
      </w:r>
      <w:r w:rsidR="00526728">
        <w:rPr>
          <w:b/>
          <w:sz w:val="20"/>
          <w:szCs w:val="20"/>
        </w:rPr>
        <w:t xml:space="preserve">              </w:t>
      </w:r>
      <w:r w:rsidR="00526728">
        <w:rPr>
          <w:b/>
          <w:sz w:val="20"/>
          <w:szCs w:val="20"/>
        </w:rPr>
        <w:tab/>
      </w:r>
      <w:r w:rsidR="00526728">
        <w:rPr>
          <w:b/>
          <w:sz w:val="20"/>
          <w:szCs w:val="20"/>
        </w:rPr>
        <w:tab/>
      </w:r>
      <w:r w:rsidR="0052672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COORDINATORE</w:t>
      </w:r>
    </w:p>
    <w:p w14:paraId="51034379" w14:textId="77777777" w:rsidR="0081378C" w:rsidRDefault="0081378C" w:rsidP="004473E1">
      <w:pPr>
        <w:rPr>
          <w:b/>
          <w:sz w:val="20"/>
          <w:szCs w:val="20"/>
        </w:rPr>
      </w:pPr>
    </w:p>
    <w:p w14:paraId="69ADCFFE" w14:textId="77777777" w:rsidR="00AA586D" w:rsidRDefault="00AA586D" w:rsidP="0081378C">
      <w:pPr>
        <w:rPr>
          <w:b/>
          <w:sz w:val="20"/>
          <w:szCs w:val="20"/>
        </w:rPr>
      </w:pPr>
    </w:p>
    <w:p w14:paraId="05404995" w14:textId="136B1D2C" w:rsidR="0081378C" w:rsidRPr="0081378C" w:rsidRDefault="0081378C" w:rsidP="0081378C">
      <w:pPr>
        <w:rPr>
          <w:b/>
          <w:sz w:val="20"/>
          <w:szCs w:val="20"/>
        </w:rPr>
      </w:pPr>
      <w:r>
        <w:rPr>
          <w:b/>
          <w:sz w:val="20"/>
          <w:szCs w:val="20"/>
        </w:rPr>
        <w:t>(*)</w:t>
      </w:r>
      <w:r w:rsidRPr="0081378C">
        <w:rPr>
          <w:b/>
          <w:sz w:val="20"/>
          <w:szCs w:val="20"/>
        </w:rPr>
        <w:t>LEGENDA TIPOLOGIA ASSENZE FUORICLASSE</w:t>
      </w:r>
    </w:p>
    <w:p w14:paraId="6A9A866C" w14:textId="45674713" w:rsid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Alternanza scuola-lavoro</w:t>
      </w:r>
    </w:p>
    <w:p w14:paraId="37A878B7" w14:textId="552BD2B4" w:rsidR="006A2A6C" w:rsidRPr="0081378C" w:rsidRDefault="006A2A6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Comitato degli studenti</w:t>
      </w:r>
    </w:p>
    <w:p w14:paraId="76877382" w14:textId="16E92849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Viaggio d’istruzione</w:t>
      </w:r>
    </w:p>
    <w:p w14:paraId="485C45A8" w14:textId="14CFB198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Visita guidata</w:t>
      </w:r>
    </w:p>
    <w:p w14:paraId="7EDCC66B" w14:textId="15BCB991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Attività in aula magna</w:t>
      </w:r>
    </w:p>
    <w:p w14:paraId="76B4EB88" w14:textId="03C6F183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Spettacolo teatrale</w:t>
      </w:r>
    </w:p>
    <w:p w14:paraId="0427BE94" w14:textId="66A98D93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Gare disciplinari</w:t>
      </w:r>
    </w:p>
    <w:p w14:paraId="022BD57B" w14:textId="1F9462DF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Competizioni sportive</w:t>
      </w:r>
    </w:p>
    <w:p w14:paraId="11A91B98" w14:textId="1AA1D7E3" w:rsidR="0081378C" w:rsidRPr="0081378C" w:rsidRDefault="0081378C" w:rsidP="0081378C">
      <w:pPr>
        <w:pStyle w:val="Paragrafoelenco"/>
        <w:numPr>
          <w:ilvl w:val="0"/>
          <w:numId w:val="8"/>
        </w:numPr>
        <w:rPr>
          <w:sz w:val="20"/>
          <w:szCs w:val="20"/>
        </w:rPr>
      </w:pPr>
      <w:r w:rsidRPr="0081378C">
        <w:rPr>
          <w:sz w:val="20"/>
          <w:szCs w:val="20"/>
        </w:rPr>
        <w:t>Altro</w:t>
      </w:r>
    </w:p>
    <w:p w14:paraId="39151036" w14:textId="77777777" w:rsidR="004473E1" w:rsidRDefault="004473E1" w:rsidP="004473E1">
      <w:pPr>
        <w:ind w:left="4248" w:firstLine="708"/>
        <w:rPr>
          <w:b/>
          <w:sz w:val="20"/>
          <w:szCs w:val="20"/>
        </w:rPr>
      </w:pPr>
    </w:p>
    <w:sectPr w:rsidR="004473E1" w:rsidSect="004473E1">
      <w:type w:val="continuous"/>
      <w:pgSz w:w="11900" w:h="16840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474"/>
    <w:multiLevelType w:val="hybridMultilevel"/>
    <w:tmpl w:val="65D2B6F6"/>
    <w:lvl w:ilvl="0" w:tplc="A3022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CC2"/>
    <w:multiLevelType w:val="hybridMultilevel"/>
    <w:tmpl w:val="164CEA3C"/>
    <w:lvl w:ilvl="0" w:tplc="5FC437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558D"/>
    <w:multiLevelType w:val="hybridMultilevel"/>
    <w:tmpl w:val="A7607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29C5"/>
    <w:multiLevelType w:val="hybridMultilevel"/>
    <w:tmpl w:val="6770B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249E"/>
    <w:multiLevelType w:val="hybridMultilevel"/>
    <w:tmpl w:val="18A4A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06EF9"/>
    <w:multiLevelType w:val="hybridMultilevel"/>
    <w:tmpl w:val="22AC6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656B"/>
    <w:multiLevelType w:val="hybridMultilevel"/>
    <w:tmpl w:val="6770B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1C9C"/>
    <w:multiLevelType w:val="hybridMultilevel"/>
    <w:tmpl w:val="ACB29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A4"/>
    <w:rsid w:val="00110654"/>
    <w:rsid w:val="00124D8C"/>
    <w:rsid w:val="00282618"/>
    <w:rsid w:val="002D204C"/>
    <w:rsid w:val="004473E1"/>
    <w:rsid w:val="00526728"/>
    <w:rsid w:val="00652618"/>
    <w:rsid w:val="006A2A6C"/>
    <w:rsid w:val="0081378C"/>
    <w:rsid w:val="00951E95"/>
    <w:rsid w:val="00AA586D"/>
    <w:rsid w:val="00E17D2E"/>
    <w:rsid w:val="00E363A4"/>
    <w:rsid w:val="00E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9D899"/>
  <w14:defaultImageDpi w14:val="300"/>
  <w15:docId w15:val="{56017296-B841-B645-BD8D-0C6CF8C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3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Mocciaro</dc:creator>
  <cp:keywords/>
  <dc:description/>
  <cp:lastModifiedBy>Davide Dolce</cp:lastModifiedBy>
  <cp:revision>4</cp:revision>
  <cp:lastPrinted>2016-06-02T10:30:00Z</cp:lastPrinted>
  <dcterms:created xsi:type="dcterms:W3CDTF">2016-12-15T00:30:00Z</dcterms:created>
  <dcterms:modified xsi:type="dcterms:W3CDTF">2019-06-03T14:59:00Z</dcterms:modified>
</cp:coreProperties>
</file>