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F" w:rsidRDefault="00406C0F"/>
    <w:p w:rsidR="00406C0F" w:rsidRDefault="00406C0F" w:rsidP="00406C0F"/>
    <w:p w:rsidR="00ED52AF" w:rsidRDefault="00406C0F" w:rsidP="00406C0F">
      <w:pPr>
        <w:pStyle w:val="Nessunaspaziatura"/>
        <w:jc w:val="right"/>
      </w:pPr>
      <w:r>
        <w:tab/>
      </w:r>
      <w:r w:rsidRPr="00406C0F">
        <w:t>Al Dirigente Scolastico</w:t>
      </w:r>
    </w:p>
    <w:p w:rsidR="00406C0F" w:rsidRDefault="00406C0F" w:rsidP="00406C0F">
      <w:pPr>
        <w:pStyle w:val="Nessunaspaziatura"/>
        <w:jc w:val="right"/>
      </w:pPr>
      <w:r>
        <w:t xml:space="preserve">Liceo </w:t>
      </w:r>
      <w:proofErr w:type="spellStart"/>
      <w:r>
        <w:t>Scient</w:t>
      </w:r>
      <w:proofErr w:type="spellEnd"/>
      <w:r>
        <w:t xml:space="preserve">. Statale S </w:t>
      </w:r>
      <w:proofErr w:type="spellStart"/>
      <w:r>
        <w:t>Cannizzaro</w:t>
      </w:r>
      <w:proofErr w:type="spellEnd"/>
    </w:p>
    <w:p w:rsidR="00406C0F" w:rsidRPr="00406C0F" w:rsidRDefault="00406C0F" w:rsidP="00406C0F">
      <w:pPr>
        <w:tabs>
          <w:tab w:val="left" w:pos="6495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Palermo</w:t>
      </w:r>
    </w:p>
    <w:p w:rsidR="00DA0867" w:rsidRDefault="00DA0867" w:rsidP="00406C0F">
      <w:pPr>
        <w:tabs>
          <w:tab w:val="left" w:pos="6495"/>
        </w:tabs>
      </w:pPr>
    </w:p>
    <w:p w:rsidR="00DA0867" w:rsidRDefault="00DA0867" w:rsidP="00406C0F">
      <w:pPr>
        <w:tabs>
          <w:tab w:val="left" w:pos="6495"/>
        </w:tabs>
      </w:pPr>
    </w:p>
    <w:p w:rsidR="00406C0F" w:rsidRPr="00936975" w:rsidRDefault="00DA0867" w:rsidP="00406C0F">
      <w:pPr>
        <w:tabs>
          <w:tab w:val="left" w:pos="6495"/>
        </w:tabs>
        <w:rPr>
          <w:b/>
        </w:rPr>
      </w:pPr>
      <w:r>
        <w:t xml:space="preserve">Oggetto : </w:t>
      </w:r>
      <w:r w:rsidRPr="00936975">
        <w:rPr>
          <w:b/>
        </w:rPr>
        <w:t>parere partecipazione al viaggio</w:t>
      </w:r>
    </w:p>
    <w:p w:rsidR="00406C0F" w:rsidRDefault="00406C0F" w:rsidP="00406C0F">
      <w:pPr>
        <w:tabs>
          <w:tab w:val="left" w:pos="6495"/>
        </w:tabs>
      </w:pPr>
    </w:p>
    <w:p w:rsidR="00406C0F" w:rsidRPr="00406C0F" w:rsidRDefault="00406C0F" w:rsidP="00406C0F"/>
    <w:p w:rsidR="00406C0F" w:rsidRDefault="00406C0F" w:rsidP="00406C0F"/>
    <w:p w:rsidR="005275B2" w:rsidRDefault="00406C0F" w:rsidP="00406C0F">
      <w:r>
        <w:t>Il</w:t>
      </w:r>
      <w:r w:rsidR="004C0645">
        <w:t xml:space="preserve"> /la </w:t>
      </w:r>
      <w:r>
        <w:t>sottoscritto/a  ________</w:t>
      </w:r>
      <w:r w:rsidR="004C0645">
        <w:t>_________________________</w:t>
      </w:r>
      <w:r>
        <w:t xml:space="preserve"> </w:t>
      </w:r>
      <w:r w:rsidR="004C0645">
        <w:t xml:space="preserve">  </w:t>
      </w:r>
      <w:r w:rsidR="005275B2">
        <w:t xml:space="preserve">docente coordinatore della classe_________ </w:t>
      </w:r>
      <w:r w:rsidR="004C0645">
        <w:t>,</w:t>
      </w:r>
    </w:p>
    <w:p w:rsidR="00406C0F" w:rsidRDefault="005275B2" w:rsidP="005275B2">
      <w:pPr>
        <w:pStyle w:val="Nessunaspaziatura"/>
      </w:pPr>
      <w:r w:rsidRPr="005275B2">
        <w:t xml:space="preserve">sentito il Consiglio di Classe,   esprime parere favorevole alla partecipazione </w:t>
      </w:r>
    </w:p>
    <w:p w:rsidR="00915E44" w:rsidRDefault="00915E44" w:rsidP="005275B2">
      <w:pPr>
        <w:pStyle w:val="Nessunaspaziatura"/>
      </w:pPr>
    </w:p>
    <w:p w:rsidR="00406C0F" w:rsidRDefault="004C0645" w:rsidP="00406C0F">
      <w:r>
        <w:t xml:space="preserve"> dell’alunno/a</w:t>
      </w:r>
      <w:r w:rsidR="00406C0F">
        <w:t xml:space="preserve">  ___________________________________________ della classe ____________________</w:t>
      </w:r>
    </w:p>
    <w:p w:rsidR="00406C0F" w:rsidRPr="00406C0F" w:rsidRDefault="004C0645" w:rsidP="00406C0F">
      <w:r>
        <w:t>al viaggio d’istruzione _____________________________________</w:t>
      </w:r>
    </w:p>
    <w:p w:rsidR="00406C0F" w:rsidRDefault="00406C0F" w:rsidP="00406C0F"/>
    <w:p w:rsidR="00936975" w:rsidRDefault="00936975" w:rsidP="00406C0F"/>
    <w:p w:rsidR="00936975" w:rsidRDefault="00936975" w:rsidP="00406C0F"/>
    <w:p w:rsidR="00406C0F" w:rsidRDefault="00406C0F" w:rsidP="00406C0F">
      <w:pPr>
        <w:tabs>
          <w:tab w:val="left" w:pos="7155"/>
        </w:tabs>
      </w:pPr>
      <w:r>
        <w:tab/>
        <w:t>Firma</w:t>
      </w:r>
    </w:p>
    <w:p w:rsidR="00406C0F" w:rsidRDefault="00406C0F" w:rsidP="00406C0F">
      <w:pPr>
        <w:tabs>
          <w:tab w:val="left" w:pos="7155"/>
        </w:tabs>
      </w:pPr>
    </w:p>
    <w:p w:rsidR="00406C0F" w:rsidRDefault="00406C0F" w:rsidP="00406C0F">
      <w:pPr>
        <w:tabs>
          <w:tab w:val="left" w:pos="7155"/>
        </w:tabs>
      </w:pPr>
    </w:p>
    <w:p w:rsidR="00406C0F" w:rsidRDefault="00406C0F" w:rsidP="00406C0F">
      <w:pPr>
        <w:tabs>
          <w:tab w:val="left" w:pos="7155"/>
        </w:tabs>
      </w:pPr>
    </w:p>
    <w:p w:rsidR="00406C0F" w:rsidRPr="00406C0F" w:rsidRDefault="00406C0F" w:rsidP="00406C0F">
      <w:pPr>
        <w:tabs>
          <w:tab w:val="left" w:pos="7155"/>
        </w:tabs>
      </w:pPr>
      <w:r>
        <w:t>Palermo li________________________</w:t>
      </w:r>
    </w:p>
    <w:sectPr w:rsidR="00406C0F" w:rsidRPr="00406C0F" w:rsidSect="00ED5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6C0F"/>
    <w:rsid w:val="001E3FA3"/>
    <w:rsid w:val="00207734"/>
    <w:rsid w:val="002A0F3E"/>
    <w:rsid w:val="00406C0F"/>
    <w:rsid w:val="004C0645"/>
    <w:rsid w:val="005275B2"/>
    <w:rsid w:val="00915E44"/>
    <w:rsid w:val="00936975"/>
    <w:rsid w:val="00DA0867"/>
    <w:rsid w:val="00ED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6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Gallo</dc:creator>
  <cp:lastModifiedBy>Rosanna Gallo</cp:lastModifiedBy>
  <cp:revision>5</cp:revision>
  <cp:lastPrinted>2012-02-04T08:51:00Z</cp:lastPrinted>
  <dcterms:created xsi:type="dcterms:W3CDTF">2012-02-04T08:18:00Z</dcterms:created>
  <dcterms:modified xsi:type="dcterms:W3CDTF">2012-02-06T08:37:00Z</dcterms:modified>
</cp:coreProperties>
</file>