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C4D2" w14:textId="77777777"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14:paraId="6A497A5D" w14:textId="77777777"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14:paraId="1FE825F7" w14:textId="77777777"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14:paraId="280548F4" w14:textId="77777777"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classe  ………………………..sez.…………………..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5F6FD8">
        <w:rPr>
          <w:color w:val="000000"/>
          <w:spacing w:val="7"/>
        </w:rPr>
        <w:t>triennio 2021-2024</w:t>
      </w:r>
    </w:p>
    <w:p w14:paraId="6DCC7268" w14:textId="77777777"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574E01B5" w14:textId="77777777"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14:paraId="66A45564" w14:textId="77777777"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5F6FD8">
        <w:rPr>
          <w:color w:val="000000"/>
          <w:spacing w:val="7"/>
        </w:rPr>
        <w:t>nel triennio 2021-2024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14:paraId="496CD8F6" w14:textId="77777777"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14:paraId="6FCC23F7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14:paraId="058CA954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14:paraId="0048B2E4" w14:textId="6A9EA6F1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>ltati delle prove di verifica (</w:t>
      </w:r>
      <w:r w:rsidR="004E6964">
        <w:t>un</w:t>
      </w:r>
      <w:r w:rsidR="006E4576" w:rsidRPr="00531C8B">
        <w:t xml:space="preserve"> test per il primo </w:t>
      </w:r>
      <w:r w:rsidR="004E6964">
        <w:t>trimestre</w:t>
      </w:r>
      <w:r w:rsidR="006E4576" w:rsidRPr="00531C8B">
        <w:t xml:space="preserve">, </w:t>
      </w:r>
      <w:r w:rsidR="004E6964">
        <w:t>tre</w:t>
      </w:r>
      <w:r w:rsidR="006E4576" w:rsidRPr="00531C8B">
        <w:t xml:space="preserve"> tes</w:t>
      </w:r>
      <w:r>
        <w:t xml:space="preserve">t per il </w:t>
      </w:r>
      <w:r w:rsidR="004E6964">
        <w:t>pentamestre</w:t>
      </w:r>
      <w:r>
        <w:t>);</w:t>
      </w:r>
    </w:p>
    <w:p w14:paraId="00039139" w14:textId="77777777"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14:paraId="23E6FA9F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090E63">
        <w:t xml:space="preserve">on line </w:t>
      </w:r>
      <w:r w:rsidR="006E4576" w:rsidRPr="00531C8B">
        <w:t>non poss</w:t>
      </w:r>
      <w:r>
        <w:t>ono effettuare prove suppletive;</w:t>
      </w:r>
    </w:p>
    <w:p w14:paraId="6F296F7A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090E63">
        <w:t xml:space="preserve">on 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14:paraId="23A68B27" w14:textId="77777777"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B3389">
        <w:t xml:space="preserve"> studenti inseriti nel percorso;</w:t>
      </w:r>
    </w:p>
    <w:p w14:paraId="473521B9" w14:textId="77777777"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14:paraId="5C5B85C8" w14:textId="77777777"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14:paraId="3E281FC0" w14:textId="77777777"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14:paraId="2456D747" w14:textId="77777777"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328D800F" w14:textId="77777777"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79767AF0" w14:textId="77777777"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14:paraId="515751EE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14:paraId="1DEF0456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758607CB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31E5EB8F" w14:textId="77777777"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14:paraId="5C8AADAE" w14:textId="77777777"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4F35D928" w14:textId="77777777"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14:paraId="5FD8B16A" w14:textId="77777777"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171B2034" w14:textId="77777777"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14:paraId="06AF2590" w14:textId="77777777"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0840C169" w14:textId="77777777"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14:paraId="3748802F" w14:textId="77777777" w:rsidR="001C1E8A" w:rsidRPr="00B0447D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sottoscritto  </w:t>
      </w:r>
      <w:r w:rsidRPr="00B0447D">
        <w:rPr>
          <w:color w:val="000000"/>
          <w:spacing w:val="6"/>
        </w:rPr>
        <w:tab/>
        <w:t xml:space="preserve">soggetto esercente la patria potestà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 xml:space="preserve">ara di aver preso visione di quanto riportato nella presente nota e di autorizzare lo/la studente/ssa  ……………………………………………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14:paraId="736A56E6" w14:textId="77777777"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14:paraId="5194AEDD" w14:textId="77777777"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5005311F" w14:textId="77777777"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723A4E1F" w14:textId="77777777"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14:paraId="41D3EFA0" w14:textId="77777777" w:rsidR="001C1E8A" w:rsidRPr="006D79EA" w:rsidRDefault="001C1E8A" w:rsidP="009E6113">
      <w:pPr>
        <w:spacing w:line="276" w:lineRule="auto"/>
      </w:pPr>
    </w:p>
    <w:p w14:paraId="7A9CAA68" w14:textId="77777777"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C1E8A"/>
    <w:rsid w:val="001C2790"/>
    <w:rsid w:val="00207DA4"/>
    <w:rsid w:val="00283E46"/>
    <w:rsid w:val="00292A1C"/>
    <w:rsid w:val="002B1D0F"/>
    <w:rsid w:val="002F60F7"/>
    <w:rsid w:val="004E6964"/>
    <w:rsid w:val="00564E19"/>
    <w:rsid w:val="00593823"/>
    <w:rsid w:val="005A31F1"/>
    <w:rsid w:val="005F6FD8"/>
    <w:rsid w:val="006D79EA"/>
    <w:rsid w:val="006E4576"/>
    <w:rsid w:val="0078514C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3F41"/>
    <w:rsid w:val="00E323E9"/>
    <w:rsid w:val="00E428E6"/>
    <w:rsid w:val="00EB3389"/>
    <w:rsid w:val="00EF5F6B"/>
    <w:rsid w:val="00F810AC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06C6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Patrizia Gasparro</cp:lastModifiedBy>
  <cp:revision>3</cp:revision>
  <dcterms:created xsi:type="dcterms:W3CDTF">2021-09-23T16:18:00Z</dcterms:created>
  <dcterms:modified xsi:type="dcterms:W3CDTF">2021-09-23T17:06:00Z</dcterms:modified>
</cp:coreProperties>
</file>