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8C7" w:rsidRPr="009610D8" w:rsidRDefault="00FF28C7" w:rsidP="00FF28C7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  <w:sz w:val="20"/>
        </w:rPr>
      </w:pPr>
      <w:bookmarkStart w:id="0" w:name="_GoBack"/>
      <w:bookmarkEnd w:id="0"/>
      <w:r w:rsidRPr="009610D8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342A7A81" wp14:editId="5CAA6C3F">
            <wp:extent cx="714375" cy="590550"/>
            <wp:effectExtent l="19050" t="0" r="9525" b="0"/>
            <wp:docPr id="3" name="Immagine 19" descr="Cannizzaro pro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9" descr="Cannizzaro prova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0D8">
        <w:rPr>
          <w:rFonts w:asciiTheme="minorHAnsi" w:hAnsiTheme="minorHAnsi" w:cstheme="minorHAnsi"/>
          <w:sz w:val="20"/>
        </w:rPr>
        <w:tab/>
      </w:r>
      <w:r w:rsidRPr="009610D8">
        <w:rPr>
          <w:rFonts w:asciiTheme="minorHAnsi" w:hAnsiTheme="minorHAnsi" w:cstheme="minorHAnsi"/>
          <w:sz w:val="20"/>
        </w:rPr>
        <w:tab/>
      </w:r>
      <w:r w:rsidRPr="009610D8">
        <w:rPr>
          <w:rFonts w:asciiTheme="minorHAnsi" w:hAnsiTheme="minorHAnsi" w:cstheme="minorHAnsi"/>
          <w:sz w:val="20"/>
        </w:rPr>
        <w:tab/>
      </w:r>
      <w:r w:rsidRPr="009610D8">
        <w:rPr>
          <w:rFonts w:asciiTheme="minorHAnsi" w:hAnsiTheme="minorHAnsi" w:cstheme="minorHAnsi"/>
          <w:sz w:val="20"/>
        </w:rPr>
        <w:tab/>
      </w:r>
      <w:r w:rsidRPr="009610D8">
        <w:rPr>
          <w:rFonts w:asciiTheme="minorHAnsi" w:hAnsiTheme="minorHAnsi" w:cstheme="minorHAnsi"/>
          <w:sz w:val="20"/>
        </w:rPr>
        <w:tab/>
        <w:t xml:space="preserve">   </w:t>
      </w:r>
      <w:r w:rsidRPr="009610D8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11078E5F" wp14:editId="69ED920C">
            <wp:extent cx="600075" cy="676275"/>
            <wp:effectExtent l="19050" t="0" r="9525" b="0"/>
            <wp:docPr id="4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8C7" w:rsidRPr="00193F1E" w:rsidRDefault="00FF28C7" w:rsidP="00FF28C7">
      <w:pPr>
        <w:widowControl w:val="0"/>
        <w:jc w:val="center"/>
        <w:rPr>
          <w:rFonts w:cstheme="minorHAnsi"/>
          <w:snapToGrid w:val="0"/>
          <w:sz w:val="20"/>
        </w:rPr>
      </w:pPr>
      <w:r w:rsidRPr="00193F1E">
        <w:rPr>
          <w:rFonts w:cstheme="minorHAnsi"/>
          <w:b/>
          <w:bCs/>
          <w:i/>
          <w:iCs/>
          <w:snapToGrid w:val="0"/>
          <w:sz w:val="20"/>
        </w:rPr>
        <w:t>LICEO SCIENTIFICO STATALE</w:t>
      </w:r>
    </w:p>
    <w:p w:rsidR="00FF28C7" w:rsidRPr="00193F1E" w:rsidRDefault="00066B4C" w:rsidP="00FF28C7">
      <w:pPr>
        <w:widowControl w:val="0"/>
        <w:jc w:val="center"/>
        <w:rPr>
          <w:rFonts w:cstheme="minorHAnsi"/>
          <w:b/>
          <w:bCs/>
          <w:i/>
          <w:iCs/>
          <w:snapToGrid w:val="0"/>
          <w:sz w:val="20"/>
        </w:rPr>
      </w:pPr>
      <w:r w:rsidRPr="00193F1E">
        <w:rPr>
          <w:rFonts w:cstheme="minorHAnsi"/>
          <w:b/>
          <w:bCs/>
          <w:i/>
          <w:iCs/>
          <w:snapToGrid w:val="0"/>
          <w:sz w:val="20"/>
        </w:rPr>
        <w:t>“</w:t>
      </w:r>
      <w:r w:rsidR="00FF28C7" w:rsidRPr="00193F1E">
        <w:rPr>
          <w:rFonts w:cstheme="minorHAnsi"/>
          <w:b/>
          <w:bCs/>
          <w:i/>
          <w:iCs/>
          <w:snapToGrid w:val="0"/>
          <w:sz w:val="20"/>
        </w:rPr>
        <w:t>S. CANNIZZARO”</w:t>
      </w:r>
    </w:p>
    <w:p w:rsidR="00FF28C7" w:rsidRPr="00193F1E" w:rsidRDefault="00FF28C7" w:rsidP="00FF28C7">
      <w:pPr>
        <w:widowControl w:val="0"/>
        <w:tabs>
          <w:tab w:val="left" w:pos="4320"/>
          <w:tab w:val="left" w:pos="8640"/>
        </w:tabs>
        <w:jc w:val="center"/>
        <w:rPr>
          <w:rFonts w:cs="Calibri"/>
          <w:bCs/>
          <w:iCs/>
          <w:snapToGrid w:val="0"/>
          <w:color w:val="000000"/>
          <w:sz w:val="18"/>
          <w:szCs w:val="22"/>
        </w:rPr>
      </w:pPr>
      <w:r w:rsidRPr="00193F1E">
        <w:rPr>
          <w:rFonts w:cs="Calibri"/>
          <w:bCs/>
          <w:iCs/>
          <w:snapToGrid w:val="0"/>
          <w:color w:val="000000"/>
          <w:sz w:val="18"/>
          <w:szCs w:val="22"/>
        </w:rPr>
        <w:t xml:space="preserve">Via Gen. </w:t>
      </w:r>
      <w:proofErr w:type="spellStart"/>
      <w:r w:rsidRPr="00193F1E">
        <w:rPr>
          <w:rFonts w:cs="Calibri"/>
          <w:bCs/>
          <w:iCs/>
          <w:snapToGrid w:val="0"/>
          <w:color w:val="000000"/>
          <w:sz w:val="18"/>
          <w:szCs w:val="22"/>
        </w:rPr>
        <w:t>Arimondi</w:t>
      </w:r>
      <w:proofErr w:type="spellEnd"/>
      <w:r w:rsidRPr="00193F1E">
        <w:rPr>
          <w:rFonts w:cs="Calibri"/>
          <w:bCs/>
          <w:iCs/>
          <w:snapToGrid w:val="0"/>
          <w:color w:val="000000"/>
          <w:sz w:val="18"/>
          <w:szCs w:val="22"/>
        </w:rPr>
        <w:t xml:space="preserve"> 14 90143 PALERMO</w:t>
      </w:r>
    </w:p>
    <w:p w:rsidR="00FF28C7" w:rsidRPr="00810D25" w:rsidRDefault="00FF28C7" w:rsidP="00FF28C7">
      <w:pPr>
        <w:widowControl w:val="0"/>
        <w:tabs>
          <w:tab w:val="left" w:pos="4320"/>
          <w:tab w:val="left" w:pos="8640"/>
        </w:tabs>
        <w:jc w:val="center"/>
        <w:rPr>
          <w:rFonts w:cs="Calibri"/>
          <w:bCs/>
          <w:iCs/>
          <w:snapToGrid w:val="0"/>
          <w:color w:val="000000"/>
          <w:sz w:val="18"/>
          <w:szCs w:val="22"/>
        </w:rPr>
      </w:pPr>
      <w:proofErr w:type="spellStart"/>
      <w:r w:rsidRPr="00810D25">
        <w:rPr>
          <w:rFonts w:cs="Calibri"/>
          <w:bCs/>
          <w:iCs/>
          <w:snapToGrid w:val="0"/>
          <w:color w:val="000000"/>
          <w:sz w:val="18"/>
          <w:szCs w:val="22"/>
        </w:rPr>
        <w:t>Tel</w:t>
      </w:r>
      <w:proofErr w:type="spellEnd"/>
      <w:r w:rsidRPr="00810D25">
        <w:rPr>
          <w:rFonts w:cs="Calibri"/>
          <w:bCs/>
          <w:iCs/>
          <w:snapToGrid w:val="0"/>
          <w:color w:val="000000"/>
          <w:sz w:val="18"/>
          <w:szCs w:val="22"/>
        </w:rPr>
        <w:t xml:space="preserve"> 091347266 - Fax 091307957</w:t>
      </w:r>
    </w:p>
    <w:p w:rsidR="00FF28C7" w:rsidRPr="00810D25" w:rsidRDefault="00FF28C7" w:rsidP="00FF28C7">
      <w:pPr>
        <w:widowControl w:val="0"/>
        <w:tabs>
          <w:tab w:val="left" w:pos="4320"/>
          <w:tab w:val="left" w:pos="8640"/>
        </w:tabs>
        <w:jc w:val="center"/>
        <w:rPr>
          <w:rFonts w:cs="Calibri"/>
          <w:bCs/>
          <w:iCs/>
          <w:snapToGrid w:val="0"/>
          <w:color w:val="000000"/>
          <w:sz w:val="18"/>
          <w:szCs w:val="22"/>
        </w:rPr>
      </w:pPr>
      <w:proofErr w:type="spellStart"/>
      <w:r w:rsidRPr="00810D25">
        <w:rPr>
          <w:rFonts w:cs="Calibri"/>
          <w:bCs/>
          <w:iCs/>
          <w:snapToGrid w:val="0"/>
          <w:color w:val="000000"/>
          <w:sz w:val="18"/>
          <w:szCs w:val="22"/>
        </w:rPr>
        <w:t>Peo</w:t>
      </w:r>
      <w:proofErr w:type="spellEnd"/>
      <w:r w:rsidRPr="00810D25">
        <w:rPr>
          <w:rFonts w:cs="Calibri"/>
          <w:bCs/>
          <w:iCs/>
          <w:snapToGrid w:val="0"/>
          <w:color w:val="000000"/>
          <w:sz w:val="18"/>
          <w:szCs w:val="22"/>
        </w:rPr>
        <w:t xml:space="preserve">: paps02000l@istruzione.it – </w:t>
      </w:r>
      <w:proofErr w:type="spellStart"/>
      <w:r w:rsidRPr="00810D25">
        <w:rPr>
          <w:rFonts w:cs="Calibri"/>
          <w:bCs/>
          <w:iCs/>
          <w:snapToGrid w:val="0"/>
          <w:color w:val="000000"/>
          <w:sz w:val="18"/>
          <w:szCs w:val="22"/>
        </w:rPr>
        <w:t>Pec</w:t>
      </w:r>
      <w:proofErr w:type="spellEnd"/>
      <w:r w:rsidRPr="00810D25">
        <w:rPr>
          <w:rFonts w:cs="Calibri"/>
          <w:bCs/>
          <w:iCs/>
          <w:snapToGrid w:val="0"/>
          <w:color w:val="000000"/>
          <w:sz w:val="18"/>
          <w:szCs w:val="22"/>
        </w:rPr>
        <w:t>: paps02000l@pec.istruzione.it</w:t>
      </w:r>
    </w:p>
    <w:p w:rsidR="00FF28C7" w:rsidRPr="00193F1E" w:rsidRDefault="00FF28C7" w:rsidP="00FF28C7">
      <w:pPr>
        <w:widowControl w:val="0"/>
        <w:tabs>
          <w:tab w:val="left" w:pos="4320"/>
          <w:tab w:val="left" w:pos="8640"/>
        </w:tabs>
        <w:jc w:val="center"/>
        <w:rPr>
          <w:rFonts w:cs="Calibri"/>
          <w:bCs/>
          <w:iCs/>
          <w:snapToGrid w:val="0"/>
          <w:color w:val="000000"/>
          <w:sz w:val="18"/>
          <w:szCs w:val="22"/>
          <w:lang w:val="en-US"/>
        </w:rPr>
      </w:pPr>
      <w:r w:rsidRPr="00193F1E">
        <w:rPr>
          <w:rFonts w:cs="Calibri"/>
          <w:bCs/>
          <w:iCs/>
          <w:snapToGrid w:val="0"/>
          <w:color w:val="000000"/>
          <w:sz w:val="18"/>
          <w:szCs w:val="22"/>
          <w:lang w:val="en-US"/>
        </w:rPr>
        <w:t>SITO WEB: https://liceocannizzaropalermo.edu.it</w:t>
      </w:r>
    </w:p>
    <w:p w:rsidR="00FF28C7" w:rsidRPr="00193F1E" w:rsidRDefault="00FF28C7" w:rsidP="00FF28C7">
      <w:pPr>
        <w:widowControl w:val="0"/>
        <w:tabs>
          <w:tab w:val="left" w:pos="4320"/>
          <w:tab w:val="left" w:pos="8640"/>
        </w:tabs>
        <w:jc w:val="center"/>
        <w:rPr>
          <w:rFonts w:cs="Calibri"/>
          <w:bCs/>
          <w:iCs/>
          <w:snapToGrid w:val="0"/>
          <w:color w:val="000000"/>
          <w:sz w:val="18"/>
          <w:szCs w:val="22"/>
        </w:rPr>
      </w:pPr>
      <w:r w:rsidRPr="00193F1E">
        <w:rPr>
          <w:rFonts w:cs="Calibri"/>
          <w:bCs/>
          <w:iCs/>
          <w:snapToGrid w:val="0"/>
          <w:color w:val="000000"/>
          <w:sz w:val="18"/>
          <w:szCs w:val="22"/>
        </w:rPr>
        <w:t>Codice Fiscale 80014480828</w:t>
      </w:r>
    </w:p>
    <w:p w:rsidR="00FF28C7" w:rsidRPr="00193F1E" w:rsidRDefault="00FF28C7" w:rsidP="00FF28C7">
      <w:pPr>
        <w:widowControl w:val="0"/>
        <w:tabs>
          <w:tab w:val="left" w:pos="4320"/>
          <w:tab w:val="left" w:pos="8640"/>
        </w:tabs>
        <w:jc w:val="center"/>
        <w:rPr>
          <w:rFonts w:cs="Calibri"/>
          <w:bCs/>
          <w:iCs/>
          <w:snapToGrid w:val="0"/>
          <w:color w:val="000000"/>
          <w:sz w:val="18"/>
          <w:szCs w:val="22"/>
        </w:rPr>
      </w:pPr>
      <w:r w:rsidRPr="00193F1E">
        <w:rPr>
          <w:rFonts w:cs="Calibri"/>
          <w:bCs/>
          <w:iCs/>
          <w:snapToGrid w:val="0"/>
          <w:color w:val="000000"/>
          <w:sz w:val="18"/>
          <w:szCs w:val="22"/>
        </w:rPr>
        <w:t>Codice univoco per fatturazione elettronica: UFKWWZ</w:t>
      </w:r>
    </w:p>
    <w:p w:rsidR="00FF28C7" w:rsidRDefault="00FF28C7" w:rsidP="00FF28C7">
      <w:pPr>
        <w:spacing w:line="257" w:lineRule="exact"/>
      </w:pPr>
    </w:p>
    <w:p w:rsidR="00FF28C7" w:rsidRDefault="00FF28C7" w:rsidP="00FF28C7">
      <w:pPr>
        <w:spacing w:line="0" w:lineRule="atLeast"/>
        <w:rPr>
          <w:b/>
          <w:sz w:val="21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12"/>
        <w:gridCol w:w="5526"/>
      </w:tblGrid>
      <w:tr w:rsidR="00FF28C7" w:rsidRPr="00012F70" w:rsidTr="003D2A56">
        <w:tc>
          <w:tcPr>
            <w:tcW w:w="2133" w:type="pct"/>
          </w:tcPr>
          <w:p w:rsidR="00FF28C7" w:rsidRPr="00012F70" w:rsidRDefault="00FF28C7" w:rsidP="005628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7" w:type="pct"/>
          </w:tcPr>
          <w:p w:rsidR="00066B4C" w:rsidRDefault="00066B4C" w:rsidP="00066B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Palermo </w:t>
            </w:r>
            <w:r w:rsidR="005628DF">
              <w:rPr>
                <w:rFonts w:asciiTheme="minorHAnsi" w:hAnsiTheme="minorHAnsi" w:cstheme="minorHAnsi"/>
              </w:rPr>
              <w:t>_____________</w:t>
            </w:r>
          </w:p>
          <w:p w:rsidR="009A3411" w:rsidRDefault="009A3411" w:rsidP="00066B4C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644EB5" w:rsidRDefault="005628DF" w:rsidP="00066B4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ALLA DIRIGENTE SCOLASTICA </w:t>
            </w:r>
          </w:p>
          <w:p w:rsidR="005628DF" w:rsidRDefault="005628DF" w:rsidP="00066B4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ALLA DSGA</w:t>
            </w:r>
          </w:p>
          <w:p w:rsidR="005628DF" w:rsidRPr="008B3260" w:rsidRDefault="005628DF" w:rsidP="00066B4C">
            <w:pPr>
              <w:rPr>
                <w:rFonts w:asciiTheme="minorHAnsi" w:hAnsiTheme="minorHAnsi" w:cstheme="minorHAnsi"/>
                <w:bCs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</w:rPr>
              <w:t>del</w:t>
            </w:r>
            <w:proofErr w:type="gramEnd"/>
            <w:r>
              <w:rPr>
                <w:rFonts w:asciiTheme="minorHAnsi" w:hAnsiTheme="minorHAnsi" w:cstheme="minorHAnsi"/>
                <w:b/>
                <w:bCs/>
              </w:rPr>
              <w:t xml:space="preserve"> L.S.S. “S. CANNIZZARO PALERMO</w:t>
            </w:r>
          </w:p>
          <w:p w:rsidR="00FF28C7" w:rsidRPr="002C6C8D" w:rsidRDefault="008F5966" w:rsidP="008B326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                                            </w:t>
            </w:r>
          </w:p>
        </w:tc>
      </w:tr>
    </w:tbl>
    <w:p w:rsidR="00363EF3" w:rsidRDefault="00363EF3" w:rsidP="00363EF3"/>
    <w:p w:rsidR="00DB482D" w:rsidRDefault="00DB482D" w:rsidP="00BC772D">
      <w:pPr>
        <w:suppressAutoHyphens w:val="0"/>
        <w:spacing w:line="0" w:lineRule="atLeast"/>
      </w:pPr>
    </w:p>
    <w:p w:rsidR="008B3260" w:rsidRDefault="00BC772D" w:rsidP="00A45BAF">
      <w:pPr>
        <w:suppressAutoHyphens w:val="0"/>
        <w:spacing w:line="0" w:lineRule="atLeast"/>
        <w:rPr>
          <w:b/>
        </w:rPr>
      </w:pPr>
      <w:r w:rsidRPr="008F5966">
        <w:t>Oggetto</w:t>
      </w:r>
      <w:r w:rsidRPr="00E40161">
        <w:t>:</w:t>
      </w:r>
      <w:r w:rsidRPr="00E40161">
        <w:rPr>
          <w:b/>
        </w:rPr>
        <w:t xml:space="preserve"> </w:t>
      </w:r>
      <w:r w:rsidR="005628DF">
        <w:rPr>
          <w:b/>
        </w:rPr>
        <w:t xml:space="preserve">RICHIESTA PARTECIPAZIONE </w:t>
      </w:r>
      <w:r w:rsidR="00A45BAF" w:rsidRPr="00A45BAF">
        <w:rPr>
          <w:b/>
        </w:rPr>
        <w:t>CORS</w:t>
      </w:r>
      <w:r w:rsidR="005628DF">
        <w:rPr>
          <w:b/>
        </w:rPr>
        <w:t>O</w:t>
      </w:r>
      <w:r w:rsidR="00102CC8">
        <w:rPr>
          <w:b/>
        </w:rPr>
        <w:t xml:space="preserve"> </w:t>
      </w:r>
      <w:r w:rsidR="005628DF">
        <w:rPr>
          <w:b/>
        </w:rPr>
        <w:t>TEORICO-PRATICO</w:t>
      </w:r>
      <w:r w:rsidR="00102CC8" w:rsidRPr="00102CC8">
        <w:rPr>
          <w:b/>
        </w:rPr>
        <w:t xml:space="preserve"> DI BLS-D</w:t>
      </w:r>
    </w:p>
    <w:p w:rsidR="00A45BAF" w:rsidRDefault="00A45BAF" w:rsidP="00A45BAF">
      <w:pPr>
        <w:suppressAutoHyphens w:val="0"/>
        <w:spacing w:line="0" w:lineRule="atLeast"/>
        <w:rPr>
          <w:bCs/>
        </w:rPr>
      </w:pPr>
    </w:p>
    <w:p w:rsidR="003D2A56" w:rsidRDefault="003D2A56" w:rsidP="00061936">
      <w:pPr>
        <w:spacing w:line="480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3D2A56" w:rsidRDefault="003D2A56" w:rsidP="00061936">
      <w:pPr>
        <w:spacing w:line="480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5628DF" w:rsidRDefault="005628DF" w:rsidP="00061936">
      <w:pPr>
        <w:spacing w:line="48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IL/LA SOTTOSCRITTO/A _________________________________________________________ </w:t>
      </w:r>
      <w:r w:rsidR="00061936">
        <w:rPr>
          <w:rFonts w:ascii="Calibri" w:hAnsi="Calibri"/>
          <w:color w:val="000000"/>
        </w:rPr>
        <w:t xml:space="preserve">IN SERVIZIO PRESSO CODESTA AMMINISTRAZIONE </w:t>
      </w:r>
      <w:r>
        <w:rPr>
          <w:rFonts w:ascii="Calibri" w:hAnsi="Calibri"/>
          <w:color w:val="000000"/>
          <w:sz w:val="22"/>
          <w:szCs w:val="22"/>
        </w:rPr>
        <w:t xml:space="preserve">IN QUALITA’ </w:t>
      </w:r>
      <w:proofErr w:type="gramStart"/>
      <w:r>
        <w:rPr>
          <w:rFonts w:ascii="Calibri" w:hAnsi="Calibri"/>
          <w:color w:val="000000"/>
          <w:sz w:val="22"/>
          <w:szCs w:val="22"/>
        </w:rPr>
        <w:t>DI :</w:t>
      </w:r>
      <w:proofErr w:type="gramEnd"/>
    </w:p>
    <w:p w:rsidR="005628DF" w:rsidRPr="00061936" w:rsidRDefault="005628DF" w:rsidP="00061936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Calibri" w:hAnsi="Calibri"/>
          <w:color w:val="000000"/>
        </w:rPr>
      </w:pPr>
      <w:r w:rsidRPr="00061936">
        <w:rPr>
          <w:rFonts w:ascii="Calibri" w:hAnsi="Calibri"/>
          <w:color w:val="000000"/>
        </w:rPr>
        <w:t xml:space="preserve">DOCENTE DI ____________________________ </w:t>
      </w:r>
    </w:p>
    <w:p w:rsidR="00BC70FD" w:rsidRPr="00061936" w:rsidRDefault="005628DF" w:rsidP="00061936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Calibri" w:hAnsi="Calibri"/>
          <w:color w:val="000000"/>
        </w:rPr>
      </w:pPr>
      <w:r w:rsidRPr="00061936">
        <w:rPr>
          <w:rFonts w:ascii="Calibri" w:hAnsi="Calibri"/>
          <w:color w:val="000000"/>
        </w:rPr>
        <w:t>ASSISTENTE AMMINISTRATIVO</w:t>
      </w:r>
    </w:p>
    <w:p w:rsidR="005628DF" w:rsidRPr="00061936" w:rsidRDefault="005628DF" w:rsidP="00061936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Calibri" w:hAnsi="Calibri"/>
          <w:color w:val="000000"/>
        </w:rPr>
      </w:pPr>
      <w:r w:rsidRPr="00061936">
        <w:rPr>
          <w:rFonts w:ascii="Calibri" w:hAnsi="Calibri"/>
          <w:color w:val="000000"/>
        </w:rPr>
        <w:t>ASSISTENTE TECNICO</w:t>
      </w:r>
    </w:p>
    <w:p w:rsidR="00061936" w:rsidRDefault="005628DF" w:rsidP="00061936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Calibri" w:hAnsi="Calibri"/>
          <w:color w:val="000000"/>
        </w:rPr>
      </w:pPr>
      <w:r w:rsidRPr="00061936">
        <w:rPr>
          <w:rFonts w:ascii="Calibri" w:hAnsi="Calibri"/>
          <w:color w:val="000000"/>
        </w:rPr>
        <w:t>COLLABORATORE SCOLASTICO</w:t>
      </w:r>
    </w:p>
    <w:p w:rsidR="003D2A56" w:rsidRDefault="003D2A56" w:rsidP="003D2A56">
      <w:pPr>
        <w:pStyle w:val="Paragrafoelenco"/>
        <w:spacing w:line="480" w:lineRule="auto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CHIEDE</w:t>
      </w:r>
    </w:p>
    <w:p w:rsidR="003D2A56" w:rsidRDefault="003D2A56" w:rsidP="003D2A56">
      <w:pPr>
        <w:spacing w:line="48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DI PARTECIPARE AL CORSO BLS-D CHE SI TERRA’ </w:t>
      </w:r>
      <w:r w:rsidR="009F24BC">
        <w:rPr>
          <w:rFonts w:ascii="Calibri" w:hAnsi="Calibri"/>
          <w:color w:val="000000"/>
        </w:rPr>
        <w:t>PRESSO CODESTA SCUOLA NEL GIORNO CHE VERRA’ STABILITO DALL’AMMINISTRAZIONE SECONDO LE ESIGENZE ORGANIZZATIVE</w:t>
      </w:r>
    </w:p>
    <w:p w:rsidR="003D2A56" w:rsidRDefault="003D2A56" w:rsidP="003D2A56">
      <w:pPr>
        <w:spacing w:line="480" w:lineRule="auto"/>
        <w:rPr>
          <w:rFonts w:ascii="Calibri" w:hAnsi="Calibri"/>
          <w:color w:val="000000"/>
        </w:rPr>
      </w:pPr>
    </w:p>
    <w:p w:rsidR="003D2A56" w:rsidRDefault="003D2A56" w:rsidP="003D2A56">
      <w:pPr>
        <w:spacing w:line="48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                                                                                            FIRMA</w:t>
      </w:r>
    </w:p>
    <w:p w:rsidR="003D2A56" w:rsidRDefault="003D2A56" w:rsidP="003D2A56">
      <w:pPr>
        <w:spacing w:line="48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                                                                            ______________________________</w:t>
      </w:r>
    </w:p>
    <w:p w:rsidR="003D2A56" w:rsidRPr="003D2A56" w:rsidRDefault="003D2A56" w:rsidP="003D2A56">
      <w:pPr>
        <w:spacing w:line="480" w:lineRule="auto"/>
        <w:rPr>
          <w:rFonts w:ascii="Calibri" w:hAnsi="Calibri"/>
          <w:color w:val="000000"/>
        </w:rPr>
      </w:pPr>
    </w:p>
    <w:sectPr w:rsidR="003D2A56" w:rsidRPr="003D2A56" w:rsidSect="005514E7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116D9"/>
    <w:multiLevelType w:val="hybridMultilevel"/>
    <w:tmpl w:val="8B9430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94D12"/>
    <w:multiLevelType w:val="hybridMultilevel"/>
    <w:tmpl w:val="E206BF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C469A"/>
    <w:multiLevelType w:val="hybridMultilevel"/>
    <w:tmpl w:val="6B6C9D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ED"/>
    <w:rsid w:val="00001216"/>
    <w:rsid w:val="0001045F"/>
    <w:rsid w:val="0001712C"/>
    <w:rsid w:val="000220DE"/>
    <w:rsid w:val="00032045"/>
    <w:rsid w:val="0003241A"/>
    <w:rsid w:val="00043855"/>
    <w:rsid w:val="0004429E"/>
    <w:rsid w:val="000501D7"/>
    <w:rsid w:val="000529B0"/>
    <w:rsid w:val="00056113"/>
    <w:rsid w:val="00061936"/>
    <w:rsid w:val="00066B4C"/>
    <w:rsid w:val="000B0E94"/>
    <w:rsid w:val="000C783A"/>
    <w:rsid w:val="000D4566"/>
    <w:rsid w:val="000E2E62"/>
    <w:rsid w:val="00102CC8"/>
    <w:rsid w:val="001155FE"/>
    <w:rsid w:val="00120DC0"/>
    <w:rsid w:val="00127751"/>
    <w:rsid w:val="00153BC4"/>
    <w:rsid w:val="00193F1E"/>
    <w:rsid w:val="001E5047"/>
    <w:rsid w:val="002067B6"/>
    <w:rsid w:val="002103A3"/>
    <w:rsid w:val="00227C12"/>
    <w:rsid w:val="002417BC"/>
    <w:rsid w:val="0025547D"/>
    <w:rsid w:val="00270BD0"/>
    <w:rsid w:val="00294EBD"/>
    <w:rsid w:val="002D273E"/>
    <w:rsid w:val="002E59E2"/>
    <w:rsid w:val="002F448C"/>
    <w:rsid w:val="00305CF4"/>
    <w:rsid w:val="00306FD9"/>
    <w:rsid w:val="00327670"/>
    <w:rsid w:val="00347D8E"/>
    <w:rsid w:val="00351763"/>
    <w:rsid w:val="00363EF3"/>
    <w:rsid w:val="00373968"/>
    <w:rsid w:val="00380D58"/>
    <w:rsid w:val="00381360"/>
    <w:rsid w:val="00387AA1"/>
    <w:rsid w:val="00396CBE"/>
    <w:rsid w:val="003C4BDA"/>
    <w:rsid w:val="003D2A56"/>
    <w:rsid w:val="003F1FBD"/>
    <w:rsid w:val="003F501A"/>
    <w:rsid w:val="0040014D"/>
    <w:rsid w:val="00427613"/>
    <w:rsid w:val="00431638"/>
    <w:rsid w:val="0044137A"/>
    <w:rsid w:val="00446731"/>
    <w:rsid w:val="00447D89"/>
    <w:rsid w:val="00447FE7"/>
    <w:rsid w:val="00474826"/>
    <w:rsid w:val="0048541C"/>
    <w:rsid w:val="0049442B"/>
    <w:rsid w:val="00497447"/>
    <w:rsid w:val="004F6312"/>
    <w:rsid w:val="00543C73"/>
    <w:rsid w:val="005463E6"/>
    <w:rsid w:val="005514E7"/>
    <w:rsid w:val="00552B73"/>
    <w:rsid w:val="00556070"/>
    <w:rsid w:val="005610AC"/>
    <w:rsid w:val="005628DF"/>
    <w:rsid w:val="00571595"/>
    <w:rsid w:val="00593441"/>
    <w:rsid w:val="005F0254"/>
    <w:rsid w:val="00602409"/>
    <w:rsid w:val="00644EB5"/>
    <w:rsid w:val="00660828"/>
    <w:rsid w:val="00695C8A"/>
    <w:rsid w:val="006B1B20"/>
    <w:rsid w:val="006D3D17"/>
    <w:rsid w:val="00700C28"/>
    <w:rsid w:val="00705B10"/>
    <w:rsid w:val="00722F05"/>
    <w:rsid w:val="00747685"/>
    <w:rsid w:val="00751E81"/>
    <w:rsid w:val="007B74AA"/>
    <w:rsid w:val="007D121D"/>
    <w:rsid w:val="007D152C"/>
    <w:rsid w:val="007D5061"/>
    <w:rsid w:val="007D61F5"/>
    <w:rsid w:val="007E3CDB"/>
    <w:rsid w:val="00810D25"/>
    <w:rsid w:val="00825220"/>
    <w:rsid w:val="008269A1"/>
    <w:rsid w:val="008366AE"/>
    <w:rsid w:val="008466A6"/>
    <w:rsid w:val="00857648"/>
    <w:rsid w:val="00863FA1"/>
    <w:rsid w:val="008714EE"/>
    <w:rsid w:val="00894BB7"/>
    <w:rsid w:val="00895C35"/>
    <w:rsid w:val="008A3F79"/>
    <w:rsid w:val="008A59B1"/>
    <w:rsid w:val="008A7A18"/>
    <w:rsid w:val="008B3260"/>
    <w:rsid w:val="008B5775"/>
    <w:rsid w:val="008D2ABD"/>
    <w:rsid w:val="008F5966"/>
    <w:rsid w:val="00980215"/>
    <w:rsid w:val="00981700"/>
    <w:rsid w:val="009A3411"/>
    <w:rsid w:val="009A5CA0"/>
    <w:rsid w:val="009B7868"/>
    <w:rsid w:val="009C2C9F"/>
    <w:rsid w:val="009F24BC"/>
    <w:rsid w:val="00A11434"/>
    <w:rsid w:val="00A45BAF"/>
    <w:rsid w:val="00A661FD"/>
    <w:rsid w:val="00AC178B"/>
    <w:rsid w:val="00AF0DA6"/>
    <w:rsid w:val="00B05827"/>
    <w:rsid w:val="00B15CEF"/>
    <w:rsid w:val="00B7750D"/>
    <w:rsid w:val="00BA47C2"/>
    <w:rsid w:val="00BC53ED"/>
    <w:rsid w:val="00BC6D98"/>
    <w:rsid w:val="00BC70FD"/>
    <w:rsid w:val="00BC772D"/>
    <w:rsid w:val="00BE4335"/>
    <w:rsid w:val="00BF7972"/>
    <w:rsid w:val="00C0369A"/>
    <w:rsid w:val="00C060A2"/>
    <w:rsid w:val="00C11A28"/>
    <w:rsid w:val="00C85344"/>
    <w:rsid w:val="00C91604"/>
    <w:rsid w:val="00CA39A9"/>
    <w:rsid w:val="00CA4A22"/>
    <w:rsid w:val="00CE3250"/>
    <w:rsid w:val="00D12528"/>
    <w:rsid w:val="00D4460E"/>
    <w:rsid w:val="00D645F5"/>
    <w:rsid w:val="00D66216"/>
    <w:rsid w:val="00D74B1A"/>
    <w:rsid w:val="00D86590"/>
    <w:rsid w:val="00DB482D"/>
    <w:rsid w:val="00DB4D31"/>
    <w:rsid w:val="00DC581C"/>
    <w:rsid w:val="00DD6A60"/>
    <w:rsid w:val="00E10E39"/>
    <w:rsid w:val="00E16286"/>
    <w:rsid w:val="00E40161"/>
    <w:rsid w:val="00E63F50"/>
    <w:rsid w:val="00E75FFA"/>
    <w:rsid w:val="00E92B6B"/>
    <w:rsid w:val="00ED3BB3"/>
    <w:rsid w:val="00EE4FBA"/>
    <w:rsid w:val="00EE593F"/>
    <w:rsid w:val="00F00377"/>
    <w:rsid w:val="00F07355"/>
    <w:rsid w:val="00F23DC0"/>
    <w:rsid w:val="00F8084D"/>
    <w:rsid w:val="00F86AAD"/>
    <w:rsid w:val="00FA34AE"/>
    <w:rsid w:val="00FC2887"/>
    <w:rsid w:val="00FF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3978C-B193-4C65-A3C9-8D5A4624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53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C53E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53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53E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49442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C783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0C7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363EF3"/>
    <w:pPr>
      <w:tabs>
        <w:tab w:val="center" w:pos="4819"/>
        <w:tab w:val="right" w:pos="9638"/>
      </w:tabs>
      <w:suppressAutoHyphens w:val="0"/>
      <w:overflowPunct w:val="0"/>
      <w:autoSpaceDE w:val="0"/>
      <w:autoSpaceDN w:val="0"/>
      <w:adjustRightInd w:val="0"/>
      <w:textAlignment w:val="baseline"/>
    </w:pPr>
    <w:rPr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363EF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4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Scientifico "L. da Vinci"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Presidenza</dc:creator>
  <cp:lastModifiedBy>Giovanna Romano</cp:lastModifiedBy>
  <cp:revision>2</cp:revision>
  <cp:lastPrinted>2021-10-15T10:32:00Z</cp:lastPrinted>
  <dcterms:created xsi:type="dcterms:W3CDTF">2021-10-15T12:26:00Z</dcterms:created>
  <dcterms:modified xsi:type="dcterms:W3CDTF">2021-10-15T12:26:00Z</dcterms:modified>
</cp:coreProperties>
</file>