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3B06" w14:textId="77777777" w:rsidR="00E363A4" w:rsidRPr="00110654" w:rsidRDefault="00E363A4" w:rsidP="00E363A4">
      <w:pPr>
        <w:widowControl w:val="0"/>
        <w:jc w:val="center"/>
        <w:rPr>
          <w:sz w:val="20"/>
          <w:szCs w:val="20"/>
        </w:rPr>
      </w:pPr>
      <w:r w:rsidRPr="0011065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LICEO SCIENTIFICO STATALE</w:t>
      </w:r>
      <w:r w:rsidRPr="00110654">
        <w:rPr>
          <w:rFonts w:ascii="Arial" w:hAnsi="Arial" w:cs="Arial"/>
          <w:snapToGrid w:val="0"/>
          <w:sz w:val="20"/>
          <w:szCs w:val="20"/>
        </w:rPr>
        <w:t xml:space="preserve"> </w:t>
      </w:r>
      <w:r w:rsidRPr="0011065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“ S. CANNIZZARO</w:t>
      </w:r>
      <w:r w:rsidRPr="00110654">
        <w:rPr>
          <w:sz w:val="20"/>
          <w:szCs w:val="20"/>
        </w:rPr>
        <w:t xml:space="preserve"> “</w:t>
      </w:r>
    </w:p>
    <w:p w14:paraId="138C1925" w14:textId="30F206C6" w:rsidR="00E363A4" w:rsidRPr="00110654" w:rsidRDefault="00EF69AB" w:rsidP="00E363A4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>
        <w:rPr>
          <w:b/>
        </w:rPr>
        <w:t>I Trimestre</w:t>
      </w:r>
      <w:r w:rsidRPr="00110654">
        <w:rPr>
          <w:b/>
        </w:rPr>
        <w:t xml:space="preserve"> </w:t>
      </w:r>
      <w:r w:rsidR="00E363A4" w:rsidRPr="00EF69AB">
        <w:rPr>
          <w:b/>
        </w:rPr>
        <w:t>A.S. 201</w:t>
      </w:r>
      <w:r w:rsidR="00EC614E">
        <w:rPr>
          <w:b/>
        </w:rPr>
        <w:t>8</w:t>
      </w:r>
      <w:r w:rsidR="00E363A4" w:rsidRPr="00EF69AB">
        <w:rPr>
          <w:b/>
        </w:rPr>
        <w:t>-1</w:t>
      </w:r>
      <w:r w:rsidR="00EC614E">
        <w:rPr>
          <w:b/>
        </w:rPr>
        <w:t>9</w:t>
      </w:r>
      <w:bookmarkStart w:id="0" w:name="_GoBack"/>
      <w:bookmarkEnd w:id="0"/>
    </w:p>
    <w:p w14:paraId="46BE3288" w14:textId="77777777" w:rsidR="00170A6C" w:rsidRDefault="00170A6C" w:rsidP="00E363A4">
      <w:pPr>
        <w:jc w:val="center"/>
        <w:rPr>
          <w:b/>
        </w:rPr>
      </w:pPr>
      <w:r>
        <w:rPr>
          <w:b/>
        </w:rPr>
        <w:t>COMUNICAZIONI</w:t>
      </w:r>
    </w:p>
    <w:p w14:paraId="4640B745" w14:textId="6E3A2F30" w:rsidR="001F103F" w:rsidRDefault="00170A6C" w:rsidP="00170A6C">
      <w:pPr>
        <w:jc w:val="center"/>
        <w:rPr>
          <w:b/>
        </w:rPr>
      </w:pPr>
      <w:r>
        <w:rPr>
          <w:b/>
        </w:rPr>
        <w:t xml:space="preserve"> per la segreteria alunni</w:t>
      </w:r>
      <w:r w:rsidR="001F103F">
        <w:rPr>
          <w:b/>
        </w:rPr>
        <w:t xml:space="preserve"> </w:t>
      </w:r>
    </w:p>
    <w:p w14:paraId="01BA3D57" w14:textId="4C9C870E" w:rsidR="00E363A4" w:rsidRPr="00442C43" w:rsidRDefault="00EF69AB" w:rsidP="00442C43">
      <w:pPr>
        <w:jc w:val="center"/>
        <w:rPr>
          <w:sz w:val="20"/>
          <w:szCs w:val="20"/>
        </w:rPr>
      </w:pPr>
      <w:r>
        <w:rPr>
          <w:b/>
        </w:rPr>
        <w:t>C</w:t>
      </w:r>
      <w:r w:rsidR="00E363A4" w:rsidRPr="00110654">
        <w:rPr>
          <w:b/>
        </w:rPr>
        <w:t>lasse___________</w:t>
      </w:r>
    </w:p>
    <w:tbl>
      <w:tblPr>
        <w:tblStyle w:val="Grigliatabella"/>
        <w:tblpPr w:leftFromText="141" w:rightFromText="141" w:vertAnchor="page" w:horzAnchor="page" w:tblpX="703" w:tblpY="2445"/>
        <w:tblW w:w="10314" w:type="dxa"/>
        <w:tblLook w:val="04A0" w:firstRow="1" w:lastRow="0" w:firstColumn="1" w:lastColumn="0" w:noHBand="0" w:noVBand="1"/>
      </w:tblPr>
      <w:tblGrid>
        <w:gridCol w:w="392"/>
        <w:gridCol w:w="3110"/>
        <w:gridCol w:w="5395"/>
        <w:gridCol w:w="1417"/>
      </w:tblGrid>
      <w:tr w:rsidR="00560A15" w14:paraId="6EB40704" w14:textId="77777777" w:rsidTr="00EC614E">
        <w:tc>
          <w:tcPr>
            <w:tcW w:w="392" w:type="dxa"/>
          </w:tcPr>
          <w:p w14:paraId="051BAE65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11FE0DAB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ALUNNO</w:t>
            </w:r>
          </w:p>
        </w:tc>
        <w:tc>
          <w:tcPr>
            <w:tcW w:w="5395" w:type="dxa"/>
          </w:tcPr>
          <w:p w14:paraId="5A5F1CB5" w14:textId="1E04302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</w:t>
            </w:r>
          </w:p>
        </w:tc>
        <w:tc>
          <w:tcPr>
            <w:tcW w:w="1417" w:type="dxa"/>
          </w:tcPr>
          <w:p w14:paraId="0DDD1F74" w14:textId="29FB9D9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</w:t>
            </w:r>
          </w:p>
        </w:tc>
      </w:tr>
      <w:tr w:rsidR="00560A15" w14:paraId="338FB8B6" w14:textId="77777777" w:rsidTr="00EC614E">
        <w:tc>
          <w:tcPr>
            <w:tcW w:w="392" w:type="dxa"/>
          </w:tcPr>
          <w:p w14:paraId="0B7E0B68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7D885E6F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739BB75D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D6727B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132AA348" w14:textId="77777777" w:rsidTr="00EC614E">
        <w:tc>
          <w:tcPr>
            <w:tcW w:w="392" w:type="dxa"/>
          </w:tcPr>
          <w:p w14:paraId="02DB9AF6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3DD47189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1A146805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E74ABB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289C6CDD" w14:textId="77777777" w:rsidTr="00EC614E">
        <w:tc>
          <w:tcPr>
            <w:tcW w:w="392" w:type="dxa"/>
          </w:tcPr>
          <w:p w14:paraId="623E6263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0E5155B9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615240F1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925A3C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19D49AB6" w14:textId="77777777" w:rsidTr="00EC614E">
        <w:tc>
          <w:tcPr>
            <w:tcW w:w="392" w:type="dxa"/>
          </w:tcPr>
          <w:p w14:paraId="41C0B8D5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197FADDB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523D624E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F12993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435730F0" w14:textId="77777777" w:rsidTr="00EC614E">
        <w:tc>
          <w:tcPr>
            <w:tcW w:w="392" w:type="dxa"/>
          </w:tcPr>
          <w:p w14:paraId="34FB2BC3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22CAAAA3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5400FE0A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1EA2C5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05E01717" w14:textId="77777777" w:rsidTr="00EC614E">
        <w:tc>
          <w:tcPr>
            <w:tcW w:w="392" w:type="dxa"/>
          </w:tcPr>
          <w:p w14:paraId="3E436A28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3B4C4E62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7967D4DF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5E75F6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10287E11" w14:textId="77777777" w:rsidTr="00EC614E">
        <w:tc>
          <w:tcPr>
            <w:tcW w:w="392" w:type="dxa"/>
          </w:tcPr>
          <w:p w14:paraId="2166A19D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7952BF4D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7681E0CF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9A5E81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308F8BD7" w14:textId="77777777" w:rsidTr="00EC614E">
        <w:tc>
          <w:tcPr>
            <w:tcW w:w="392" w:type="dxa"/>
          </w:tcPr>
          <w:p w14:paraId="36EC7F4D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29DC8624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0C12CC67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383D2C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6B5C2E07" w14:textId="77777777" w:rsidTr="00EC614E">
        <w:tc>
          <w:tcPr>
            <w:tcW w:w="392" w:type="dxa"/>
          </w:tcPr>
          <w:p w14:paraId="0686F90F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030D781D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36C5A4D6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517757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0B485F13" w14:textId="77777777" w:rsidTr="00EC614E">
        <w:tc>
          <w:tcPr>
            <w:tcW w:w="392" w:type="dxa"/>
          </w:tcPr>
          <w:p w14:paraId="652AD97D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37E6703F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1E6CE094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F05060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3A9EB49E" w14:textId="77777777" w:rsidTr="00EC614E">
        <w:tc>
          <w:tcPr>
            <w:tcW w:w="392" w:type="dxa"/>
          </w:tcPr>
          <w:p w14:paraId="29711A28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730531B7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29513ABC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6FE83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EF754C" w14:paraId="730E0266" w14:textId="77777777" w:rsidTr="00EC614E">
        <w:tc>
          <w:tcPr>
            <w:tcW w:w="392" w:type="dxa"/>
          </w:tcPr>
          <w:p w14:paraId="1F63F29F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585F91FB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65702A51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440FE" w14:textId="77777777" w:rsidR="00EF754C" w:rsidRDefault="00EF754C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2045E4B3" w14:textId="77777777" w:rsidTr="00EC614E">
        <w:tc>
          <w:tcPr>
            <w:tcW w:w="392" w:type="dxa"/>
          </w:tcPr>
          <w:p w14:paraId="2BADE35A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48F7C73D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64A35D4E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3F539F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6209091C" w14:textId="77777777" w:rsidTr="00EC614E">
        <w:tc>
          <w:tcPr>
            <w:tcW w:w="392" w:type="dxa"/>
          </w:tcPr>
          <w:p w14:paraId="34635DA7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630C931A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74743890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AF0A3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2B74116C" w14:textId="77777777" w:rsidTr="00EC614E">
        <w:tc>
          <w:tcPr>
            <w:tcW w:w="392" w:type="dxa"/>
          </w:tcPr>
          <w:p w14:paraId="0FAF683E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573EC9AB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1ECB9956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64785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511A9E53" w14:textId="77777777" w:rsidTr="00EC614E">
        <w:tc>
          <w:tcPr>
            <w:tcW w:w="392" w:type="dxa"/>
          </w:tcPr>
          <w:p w14:paraId="1ECD25D1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3F3084A3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435D4685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6725F8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2BD37BB7" w14:textId="77777777" w:rsidTr="00EC614E">
        <w:tc>
          <w:tcPr>
            <w:tcW w:w="392" w:type="dxa"/>
          </w:tcPr>
          <w:p w14:paraId="0538B970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6C2EA4A6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546F5F87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B0952F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51D62222" w14:textId="77777777" w:rsidTr="00EC614E">
        <w:tc>
          <w:tcPr>
            <w:tcW w:w="392" w:type="dxa"/>
          </w:tcPr>
          <w:p w14:paraId="6B3DF2EC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429D2C1A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22B1B3F2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50FDDE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5A4D1ECF" w14:textId="77777777" w:rsidTr="00EC614E">
        <w:tc>
          <w:tcPr>
            <w:tcW w:w="392" w:type="dxa"/>
          </w:tcPr>
          <w:p w14:paraId="1EE856C2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5255133D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24CFDEEF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A82D25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191AF1A8" w14:textId="77777777" w:rsidTr="00EC614E">
        <w:tc>
          <w:tcPr>
            <w:tcW w:w="392" w:type="dxa"/>
          </w:tcPr>
          <w:p w14:paraId="5BA3CA95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359F98BC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46B33FA2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9D13CC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3A7A5E1E" w14:textId="77777777" w:rsidTr="00EC614E">
        <w:tc>
          <w:tcPr>
            <w:tcW w:w="392" w:type="dxa"/>
          </w:tcPr>
          <w:p w14:paraId="39B56989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7F9E8CC0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008A95BE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9F5464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560A15" w14:paraId="06B801F9" w14:textId="77777777" w:rsidTr="00EC614E">
        <w:tc>
          <w:tcPr>
            <w:tcW w:w="392" w:type="dxa"/>
          </w:tcPr>
          <w:p w14:paraId="0379833D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</w:tcPr>
          <w:p w14:paraId="67AC6292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5B4E69B5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3A2975" w14:textId="77777777" w:rsidR="00560A15" w:rsidRDefault="00560A15" w:rsidP="00560A15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</w:tbl>
    <w:p w14:paraId="60CFE3AF" w14:textId="77777777" w:rsidR="00E363A4" w:rsidRPr="00110654" w:rsidRDefault="00E363A4" w:rsidP="00E363A4">
      <w:pPr>
        <w:spacing w:line="480" w:lineRule="auto"/>
        <w:rPr>
          <w:b/>
          <w:sz w:val="20"/>
          <w:szCs w:val="20"/>
        </w:rPr>
        <w:sectPr w:rsidR="00E363A4" w:rsidRPr="00110654" w:rsidSect="00E363A4">
          <w:type w:val="continuous"/>
          <w:pgSz w:w="11900" w:h="16840"/>
          <w:pgMar w:top="284" w:right="1134" w:bottom="1134" w:left="1134" w:header="708" w:footer="708" w:gutter="0"/>
          <w:cols w:space="708"/>
          <w:docGrid w:linePitch="360"/>
        </w:sectPr>
      </w:pPr>
    </w:p>
    <w:p w14:paraId="0702B5E3" w14:textId="77777777" w:rsidR="00560A15" w:rsidRPr="00170A6C" w:rsidRDefault="00560A15" w:rsidP="004473E1">
      <w:pPr>
        <w:rPr>
          <w:b/>
          <w:sz w:val="20"/>
          <w:szCs w:val="20"/>
        </w:rPr>
      </w:pPr>
    </w:p>
    <w:p w14:paraId="0E0888FB" w14:textId="002FF3F5" w:rsidR="00560A15" w:rsidRPr="00170A6C" w:rsidRDefault="00170A6C" w:rsidP="0096309F">
      <w:pPr>
        <w:ind w:hanging="567"/>
        <w:rPr>
          <w:b/>
          <w:color w:val="FF0000"/>
        </w:rPr>
      </w:pPr>
      <w:r w:rsidRPr="00170A6C">
        <w:rPr>
          <w:b/>
          <w:color w:val="FF0000"/>
        </w:rPr>
        <w:t>CARENZE PRIMO TRIMESTRE</w:t>
      </w:r>
    </w:p>
    <w:p w14:paraId="34AD1EA4" w14:textId="77777777" w:rsidR="00170A6C" w:rsidRDefault="00170A6C" w:rsidP="00170A6C">
      <w:pPr>
        <w:ind w:hanging="567"/>
        <w:rPr>
          <w:b/>
          <w:color w:val="FF0000"/>
        </w:rPr>
      </w:pPr>
    </w:p>
    <w:p w14:paraId="554CDC0B" w14:textId="70F87383" w:rsidR="00170A6C" w:rsidRDefault="00170A6C" w:rsidP="00170A6C">
      <w:pPr>
        <w:ind w:hanging="567"/>
        <w:rPr>
          <w:b/>
          <w:color w:val="FF0000"/>
        </w:rPr>
      </w:pPr>
      <w:r>
        <w:rPr>
          <w:b/>
          <w:color w:val="FF0000"/>
        </w:rPr>
        <w:t>ASSEGNAZIONE CREDITO SOLASTICO</w:t>
      </w:r>
    </w:p>
    <w:p w14:paraId="5F453466" w14:textId="04037F82" w:rsidR="00170A6C" w:rsidRDefault="00BF5DEE" w:rsidP="00170A6C">
      <w:pPr>
        <w:ind w:hanging="567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</w:t>
      </w:r>
      <w:r w:rsidR="00170A6C" w:rsidRPr="00170A6C">
        <w:rPr>
          <w:b/>
          <w:i/>
          <w:sz w:val="20"/>
          <w:szCs w:val="20"/>
        </w:rPr>
        <w:t>gli studenti che hanno frequentato all’estero l’A.S. 2016-17</w:t>
      </w:r>
    </w:p>
    <w:p w14:paraId="0911FC7A" w14:textId="77777777" w:rsidR="00170A6C" w:rsidRPr="00170A6C" w:rsidRDefault="00170A6C" w:rsidP="00170A6C">
      <w:pPr>
        <w:ind w:hanging="567"/>
        <w:rPr>
          <w:b/>
          <w:i/>
          <w:sz w:val="20"/>
          <w:szCs w:val="20"/>
        </w:rPr>
      </w:pPr>
    </w:p>
    <w:tbl>
      <w:tblPr>
        <w:tblStyle w:val="Grigliatabella"/>
        <w:tblW w:w="4954" w:type="dxa"/>
        <w:tblInd w:w="-459" w:type="dxa"/>
        <w:tblLook w:val="04A0" w:firstRow="1" w:lastRow="0" w:firstColumn="1" w:lastColumn="0" w:noHBand="0" w:noVBand="1"/>
      </w:tblPr>
      <w:tblGrid>
        <w:gridCol w:w="335"/>
        <w:gridCol w:w="3209"/>
        <w:gridCol w:w="1410"/>
      </w:tblGrid>
      <w:tr w:rsidR="00170A6C" w:rsidRPr="00170A6C" w14:paraId="5DE32CE7" w14:textId="31CA1C17" w:rsidTr="00170A6C">
        <w:tc>
          <w:tcPr>
            <w:tcW w:w="335" w:type="dxa"/>
          </w:tcPr>
          <w:p w14:paraId="713A1FCF" w14:textId="77777777" w:rsidR="00170A6C" w:rsidRPr="00170A6C" w:rsidRDefault="00170A6C" w:rsidP="00170A6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209" w:type="dxa"/>
          </w:tcPr>
          <w:p w14:paraId="45F147A5" w14:textId="2BC5FA81" w:rsidR="00170A6C" w:rsidRPr="00170A6C" w:rsidRDefault="00170A6C" w:rsidP="00170A6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ALUNNI</w:t>
            </w:r>
          </w:p>
        </w:tc>
        <w:tc>
          <w:tcPr>
            <w:tcW w:w="1410" w:type="dxa"/>
          </w:tcPr>
          <w:p w14:paraId="31A459B3" w14:textId="74A5BBEE" w:rsidR="00170A6C" w:rsidRPr="00170A6C" w:rsidRDefault="00170A6C" w:rsidP="00170A6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credito</w:t>
            </w:r>
          </w:p>
        </w:tc>
      </w:tr>
      <w:tr w:rsidR="00170A6C" w:rsidRPr="00170A6C" w14:paraId="36E7226D" w14:textId="77777777" w:rsidTr="00170A6C">
        <w:tc>
          <w:tcPr>
            <w:tcW w:w="335" w:type="dxa"/>
          </w:tcPr>
          <w:p w14:paraId="7B7206BA" w14:textId="77777777" w:rsidR="00170A6C" w:rsidRPr="00170A6C" w:rsidRDefault="00170A6C" w:rsidP="00170A6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209" w:type="dxa"/>
          </w:tcPr>
          <w:p w14:paraId="28823296" w14:textId="77777777" w:rsidR="00170A6C" w:rsidRDefault="00170A6C" w:rsidP="00170A6C">
            <w:pPr>
              <w:rPr>
                <w:b/>
                <w:sz w:val="20"/>
                <w:szCs w:val="20"/>
              </w:rPr>
            </w:pPr>
          </w:p>
          <w:p w14:paraId="6078F6EB" w14:textId="77777777" w:rsidR="00170A6C" w:rsidRDefault="00170A6C" w:rsidP="00170A6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1BA57E33" w14:textId="77777777" w:rsidR="00170A6C" w:rsidRDefault="00170A6C" w:rsidP="00170A6C">
            <w:pPr>
              <w:rPr>
                <w:b/>
                <w:sz w:val="20"/>
                <w:szCs w:val="20"/>
              </w:rPr>
            </w:pPr>
          </w:p>
        </w:tc>
      </w:tr>
      <w:tr w:rsidR="00170A6C" w:rsidRPr="00170A6C" w14:paraId="24FC992B" w14:textId="77777777" w:rsidTr="00170A6C">
        <w:tc>
          <w:tcPr>
            <w:tcW w:w="335" w:type="dxa"/>
          </w:tcPr>
          <w:p w14:paraId="4FC7D749" w14:textId="77777777" w:rsidR="00170A6C" w:rsidRPr="00170A6C" w:rsidRDefault="00170A6C" w:rsidP="00170A6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209" w:type="dxa"/>
          </w:tcPr>
          <w:p w14:paraId="25DB6EE6" w14:textId="77777777" w:rsidR="00170A6C" w:rsidRDefault="00170A6C" w:rsidP="00170A6C">
            <w:pPr>
              <w:rPr>
                <w:b/>
                <w:sz w:val="20"/>
                <w:szCs w:val="20"/>
              </w:rPr>
            </w:pPr>
          </w:p>
          <w:p w14:paraId="409AE369" w14:textId="77777777" w:rsidR="00170A6C" w:rsidRDefault="00170A6C" w:rsidP="00170A6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11131AEC" w14:textId="77777777" w:rsidR="00170A6C" w:rsidRDefault="00170A6C" w:rsidP="00170A6C">
            <w:pPr>
              <w:rPr>
                <w:b/>
                <w:sz w:val="20"/>
                <w:szCs w:val="20"/>
              </w:rPr>
            </w:pPr>
          </w:p>
        </w:tc>
      </w:tr>
    </w:tbl>
    <w:p w14:paraId="39151036" w14:textId="15D864CB" w:rsidR="004473E1" w:rsidRDefault="00170A6C" w:rsidP="00EF754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PALERMO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IL COORDINATORE</w:t>
      </w:r>
      <w:r w:rsidR="0096309F">
        <w:rPr>
          <w:b/>
          <w:sz w:val="20"/>
          <w:szCs w:val="20"/>
        </w:rPr>
        <w:tab/>
      </w:r>
    </w:p>
    <w:sectPr w:rsidR="004473E1" w:rsidSect="00170A6C">
      <w:type w:val="continuous"/>
      <w:pgSz w:w="11900" w:h="16840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9558D"/>
    <w:multiLevelType w:val="hybridMultilevel"/>
    <w:tmpl w:val="A7607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329C5"/>
    <w:multiLevelType w:val="hybridMultilevel"/>
    <w:tmpl w:val="6770B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249E"/>
    <w:multiLevelType w:val="hybridMultilevel"/>
    <w:tmpl w:val="18A4A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6EF9"/>
    <w:multiLevelType w:val="hybridMultilevel"/>
    <w:tmpl w:val="22AC6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2656B"/>
    <w:multiLevelType w:val="hybridMultilevel"/>
    <w:tmpl w:val="6770B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D1C9C"/>
    <w:multiLevelType w:val="hybridMultilevel"/>
    <w:tmpl w:val="ACB29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A4"/>
    <w:rsid w:val="00110654"/>
    <w:rsid w:val="00124D8C"/>
    <w:rsid w:val="00170A6C"/>
    <w:rsid w:val="001F103F"/>
    <w:rsid w:val="002D204C"/>
    <w:rsid w:val="00442C43"/>
    <w:rsid w:val="004473E1"/>
    <w:rsid w:val="00526728"/>
    <w:rsid w:val="00560A15"/>
    <w:rsid w:val="00951E95"/>
    <w:rsid w:val="0096309F"/>
    <w:rsid w:val="00BF5DEE"/>
    <w:rsid w:val="00E17D2E"/>
    <w:rsid w:val="00E363A4"/>
    <w:rsid w:val="00EC614E"/>
    <w:rsid w:val="00EF69AB"/>
    <w:rsid w:val="00E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9D899"/>
  <w14:defaultImageDpi w14:val="300"/>
  <w15:docId w15:val="{56017296-B841-B645-BD8D-0C6CF8C5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63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Mocciaro</dc:creator>
  <cp:keywords/>
  <dc:description/>
  <cp:lastModifiedBy>Davide Dolce</cp:lastModifiedBy>
  <cp:revision>10</cp:revision>
  <cp:lastPrinted>2016-06-02T10:30:00Z</cp:lastPrinted>
  <dcterms:created xsi:type="dcterms:W3CDTF">2016-12-14T08:40:00Z</dcterms:created>
  <dcterms:modified xsi:type="dcterms:W3CDTF">2019-06-03T14:57:00Z</dcterms:modified>
</cp:coreProperties>
</file>